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857"/>
        <w:gridCol w:w="2854"/>
        <w:gridCol w:w="1923"/>
      </w:tblGrid>
      <w:tr w:rsidR="008654A2" w14:paraId="5892A6EA" w14:textId="77777777" w:rsidTr="00CC42E1">
        <w:trPr>
          <w:trHeight w:val="1124"/>
        </w:trPr>
        <w:tc>
          <w:tcPr>
            <w:tcW w:w="3681" w:type="dxa"/>
            <w:shd w:val="clear" w:color="auto" w:fill="FFF2CC" w:themeFill="accent4" w:themeFillTint="33"/>
          </w:tcPr>
          <w:p w14:paraId="4372DD72" w14:textId="1C2207B2" w:rsidR="0053293C" w:rsidRDefault="008654A2">
            <w:r>
              <w:rPr>
                <w:noProof/>
              </w:rPr>
              <w:drawing>
                <wp:inline distT="0" distB="0" distL="0" distR="0" wp14:anchorId="608E0883" wp14:editId="6D6A9DD0">
                  <wp:extent cx="2947119" cy="622300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26" t="38576" r="22136" b="40277"/>
                          <a:stretch/>
                        </pic:blipFill>
                        <pic:spPr bwMode="auto">
                          <a:xfrm>
                            <a:off x="0" y="0"/>
                            <a:ext cx="3026179" cy="638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8A641D8" w14:textId="10C22170" w:rsidR="0053293C" w:rsidRDefault="00E96906" w:rsidP="005329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lang w:eastAsia="pt-PT"/>
              </w:rPr>
              <w:t>PARECER SOBRE PRÉ-PROJETO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A746F2" w14:textId="07C4CEF5" w:rsidR="0053293C" w:rsidRPr="00CC42E1" w:rsidRDefault="00E96906" w:rsidP="005329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MESTRADO_</w:t>
            </w:r>
            <w:r w:rsidR="0053293C" w:rsidRPr="00CC42E1">
              <w:rPr>
                <w:rFonts w:ascii="Arial" w:hAnsi="Arial" w:cs="Arial"/>
                <w:b/>
                <w:bCs/>
                <w:sz w:val="16"/>
                <w:szCs w:val="16"/>
              </w:rPr>
              <w:t>MODELO</w:t>
            </w:r>
          </w:p>
          <w:p w14:paraId="0D38D6BC" w14:textId="5D3F5889" w:rsidR="0053293C" w:rsidRPr="0053293C" w:rsidRDefault="00E96906" w:rsidP="0053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</w:tbl>
    <w:p w14:paraId="4C9D1122" w14:textId="68B8EF9F" w:rsidR="0053293C" w:rsidRDefault="0053293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8"/>
        <w:gridCol w:w="1015"/>
        <w:gridCol w:w="8215"/>
      </w:tblGrid>
      <w:tr w:rsidR="00E96906" w:rsidRPr="0053293C" w14:paraId="162856AC" w14:textId="75AB4CA3" w:rsidTr="009D0834">
        <w:trPr>
          <w:trHeight w:val="340"/>
        </w:trPr>
        <w:tc>
          <w:tcPr>
            <w:tcW w:w="398" w:type="dxa"/>
            <w:shd w:val="clear" w:color="auto" w:fill="000000" w:themeFill="text1"/>
            <w:vAlign w:val="center"/>
          </w:tcPr>
          <w:p w14:paraId="18BE6C61" w14:textId="4B41F08C" w:rsidR="00E96906" w:rsidRPr="0053293C" w:rsidRDefault="00E96906" w:rsidP="00532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9230" w:type="dxa"/>
            <w:gridSpan w:val="2"/>
            <w:shd w:val="clear" w:color="auto" w:fill="FFF2CC" w:themeFill="accent4" w:themeFillTint="33"/>
            <w:vAlign w:val="center"/>
          </w:tcPr>
          <w:p w14:paraId="47A8079E" w14:textId="4B07D50F" w:rsidR="00E96906" w:rsidRPr="0053293C" w:rsidRDefault="00E96906" w:rsidP="00532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532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 xml:space="preserve">IDENTIFICAÇÃO 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ESTUDANTE</w:t>
            </w:r>
          </w:p>
        </w:tc>
      </w:tr>
      <w:tr w:rsidR="00E96906" w14:paraId="5E751F9F" w14:textId="143922BA" w:rsidTr="00E96906">
        <w:trPr>
          <w:trHeight w:val="327"/>
        </w:trPr>
        <w:tc>
          <w:tcPr>
            <w:tcW w:w="1413" w:type="dxa"/>
            <w:gridSpan w:val="2"/>
            <w:vAlign w:val="center"/>
          </w:tcPr>
          <w:p w14:paraId="07B24E5E" w14:textId="7A5A4375" w:rsidR="00E96906" w:rsidRPr="0053293C" w:rsidRDefault="00E96906" w:rsidP="00E96906">
            <w:pPr>
              <w:rPr>
                <w:b/>
                <w:bCs/>
              </w:rPr>
            </w:pPr>
            <w:r w:rsidRPr="0053293C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 </w:t>
            </w:r>
            <w:r w:rsidRPr="008E6A50">
              <w:t xml:space="preserve"> </w:t>
            </w:r>
          </w:p>
        </w:tc>
        <w:sdt>
          <w:sdtPr>
            <w:rPr>
              <w:b/>
              <w:bCs/>
            </w:rPr>
            <w:id w:val="-765929657"/>
            <w:placeholder>
              <w:docPart w:val="E9F25B3D55934F4EB8672C50B2895D92"/>
            </w:placeholder>
            <w:showingPlcHdr/>
          </w:sdtPr>
          <w:sdtContent>
            <w:tc>
              <w:tcPr>
                <w:tcW w:w="8215" w:type="dxa"/>
                <w:vAlign w:val="center"/>
              </w:tcPr>
              <w:p w14:paraId="6EF5E361" w14:textId="69AC4E43" w:rsidR="00E96906" w:rsidRPr="0053293C" w:rsidRDefault="003E7BA7" w:rsidP="00E96906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96906" w14:paraId="7DBA04BD" w14:textId="77777777" w:rsidTr="00E96906">
        <w:trPr>
          <w:trHeight w:val="327"/>
        </w:trPr>
        <w:tc>
          <w:tcPr>
            <w:tcW w:w="1413" w:type="dxa"/>
            <w:gridSpan w:val="2"/>
            <w:vAlign w:val="center"/>
          </w:tcPr>
          <w:p w14:paraId="35D80082" w14:textId="40DDA34F" w:rsidR="00E96906" w:rsidRPr="0053293C" w:rsidRDefault="00E96906" w:rsidP="00E96906">
            <w:pPr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sdt>
          <w:sdtPr>
            <w:rPr>
              <w:b/>
              <w:bCs/>
            </w:rPr>
            <w:id w:val="-378015278"/>
            <w:placeholder>
              <w:docPart w:val="4C01079CAC334A29A2BF22833FEC3C87"/>
            </w:placeholder>
            <w:showingPlcHdr/>
          </w:sdtPr>
          <w:sdtContent>
            <w:tc>
              <w:tcPr>
                <w:tcW w:w="8215" w:type="dxa"/>
                <w:vAlign w:val="center"/>
              </w:tcPr>
              <w:p w14:paraId="3A983F1D" w14:textId="39B69256" w:rsidR="00E96906" w:rsidRDefault="003E7BA7" w:rsidP="00E96906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96906" w14:paraId="0614A55D" w14:textId="77777777" w:rsidTr="00E96906">
        <w:trPr>
          <w:trHeight w:val="327"/>
        </w:trPr>
        <w:tc>
          <w:tcPr>
            <w:tcW w:w="1413" w:type="dxa"/>
            <w:gridSpan w:val="2"/>
            <w:vAlign w:val="center"/>
          </w:tcPr>
          <w:p w14:paraId="1658D2AE" w14:textId="790C457D" w:rsidR="00E96906" w:rsidRDefault="00E96906" w:rsidP="00E969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MESTRADO </w:t>
            </w:r>
          </w:p>
        </w:tc>
        <w:sdt>
          <w:sdtPr>
            <w:rPr>
              <w:b/>
              <w:bCs/>
            </w:rPr>
            <w:id w:val="1739206263"/>
            <w:placeholder>
              <w:docPart w:val="C353E2AD44EB438D90D8BA178FEBB3F3"/>
            </w:placeholder>
            <w:showingPlcHdr/>
            <w:dropDownList>
              <w:listItem w:displayText="Gerontologia Social" w:value="Gerontologia Social"/>
              <w:listItem w:displayText="Intervenção Social na Infância e Juventude em Risco de Exclusão Social" w:value="Intervenção Social na Infância e Juventude em Risco de Exclusão Social"/>
              <w:listItem w:displayText="Serviço Social" w:value="Serviço Social"/>
            </w:dropDownList>
          </w:sdtPr>
          <w:sdtContent>
            <w:tc>
              <w:tcPr>
                <w:tcW w:w="8215" w:type="dxa"/>
                <w:vAlign w:val="center"/>
              </w:tcPr>
              <w:p w14:paraId="68970E83" w14:textId="14D38F02" w:rsidR="00E96906" w:rsidRDefault="003E7BA7" w:rsidP="00E96906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</w:tbl>
    <w:p w14:paraId="509743F7" w14:textId="6BB45B14" w:rsidR="0053293C" w:rsidRDefault="0053293C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2430"/>
        <w:gridCol w:w="6798"/>
      </w:tblGrid>
      <w:tr w:rsidR="003E7BA7" w:rsidRPr="0053293C" w14:paraId="445AF9C3" w14:textId="70076B92" w:rsidTr="005A4C53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17BF08EC" w14:textId="54595998" w:rsidR="003E7BA7" w:rsidRPr="0053293C" w:rsidRDefault="003E7BA7" w:rsidP="00532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28" w:type="dxa"/>
            <w:gridSpan w:val="2"/>
            <w:shd w:val="clear" w:color="auto" w:fill="FFF2CC" w:themeFill="accent4" w:themeFillTint="33"/>
            <w:vAlign w:val="center"/>
          </w:tcPr>
          <w:p w14:paraId="67B6BCF1" w14:textId="444DD034" w:rsidR="003E7BA7" w:rsidRDefault="003E7BA7" w:rsidP="00532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MODALIDADE DE TRABALHO E ORIENTADOR</w:t>
            </w:r>
          </w:p>
        </w:tc>
      </w:tr>
      <w:tr w:rsidR="00E96906" w14:paraId="55AE40C0" w14:textId="687B61F5" w:rsidTr="003E7BA7">
        <w:trPr>
          <w:trHeight w:val="380"/>
        </w:trPr>
        <w:tc>
          <w:tcPr>
            <w:tcW w:w="2830" w:type="dxa"/>
            <w:gridSpan w:val="2"/>
            <w:vAlign w:val="center"/>
          </w:tcPr>
          <w:p w14:paraId="712C9071" w14:textId="6335CEB2" w:rsidR="00E96906" w:rsidRPr="008E6A50" w:rsidRDefault="003E7BA7" w:rsidP="00B3103D">
            <w:r>
              <w:rPr>
                <w:b/>
                <w:bCs/>
              </w:rPr>
              <w:t>TIPOLOGIA DE TRABALHO</w:t>
            </w:r>
            <w:r w:rsidR="00E96906" w:rsidRPr="008E6A50">
              <w:t xml:space="preserve">  </w:t>
            </w:r>
          </w:p>
        </w:tc>
        <w:sdt>
          <w:sdtPr>
            <w:rPr>
              <w:b/>
              <w:bCs/>
            </w:rPr>
            <w:id w:val="669455944"/>
            <w:placeholder>
              <w:docPart w:val="ADB9D957338E4AF993818D96F0633C26"/>
            </w:placeholder>
            <w:showingPlcHdr/>
            <w:dropDownList>
              <w:listItem w:displayText="Dissertação" w:value="Dissertação"/>
              <w:listItem w:displayText="Trabalho de Projeto" w:value="Trabalho de Projeto"/>
              <w:listItem w:displayText="Estágio com Relatório Final" w:value="Estágio com Relatório Final"/>
            </w:dropDownList>
          </w:sdtPr>
          <w:sdtContent>
            <w:tc>
              <w:tcPr>
                <w:tcW w:w="6798" w:type="dxa"/>
              </w:tcPr>
              <w:p w14:paraId="6069F03C" w14:textId="03DB7FC7" w:rsidR="00E96906" w:rsidRPr="0053293C" w:rsidRDefault="003E7BA7" w:rsidP="00B3103D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E96906" w14:paraId="6575124F" w14:textId="5B320DC7" w:rsidTr="003E7BA7">
        <w:trPr>
          <w:trHeight w:val="414"/>
        </w:trPr>
        <w:tc>
          <w:tcPr>
            <w:tcW w:w="2830" w:type="dxa"/>
            <w:gridSpan w:val="2"/>
            <w:vAlign w:val="center"/>
          </w:tcPr>
          <w:p w14:paraId="31E6270E" w14:textId="08E319A8" w:rsidR="00E96906" w:rsidRPr="008E6A50" w:rsidRDefault="003E7BA7" w:rsidP="00B3103D">
            <w:r>
              <w:rPr>
                <w:b/>
                <w:bCs/>
              </w:rPr>
              <w:t>ORIENTADOR(A)</w:t>
            </w:r>
            <w:r w:rsidR="00E96906" w:rsidRPr="008E6A50">
              <w:t xml:space="preserve"> </w:t>
            </w:r>
          </w:p>
        </w:tc>
        <w:sdt>
          <w:sdtPr>
            <w:rPr>
              <w:b/>
              <w:bCs/>
            </w:rPr>
            <w:id w:val="-887032169"/>
            <w:placeholder>
              <w:docPart w:val="064F0F441707455F9300232DD4ECA322"/>
            </w:placeholder>
            <w:showingPlcHdr/>
          </w:sdtPr>
          <w:sdtContent>
            <w:tc>
              <w:tcPr>
                <w:tcW w:w="6798" w:type="dxa"/>
              </w:tcPr>
              <w:p w14:paraId="2A477F49" w14:textId="361B5EC4" w:rsidR="00E96906" w:rsidRDefault="003E7BA7" w:rsidP="00B3103D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96906" w14:paraId="292047BE" w14:textId="13EACDE4" w:rsidTr="003E7BA7">
        <w:trPr>
          <w:trHeight w:val="419"/>
        </w:trPr>
        <w:tc>
          <w:tcPr>
            <w:tcW w:w="2830" w:type="dxa"/>
            <w:gridSpan w:val="2"/>
            <w:vAlign w:val="center"/>
          </w:tcPr>
          <w:p w14:paraId="3B7F9913" w14:textId="7D68318B" w:rsidR="00E96906" w:rsidRPr="008E6A50" w:rsidRDefault="003E7BA7" w:rsidP="00B3103D">
            <w:r>
              <w:rPr>
                <w:b/>
                <w:bCs/>
              </w:rPr>
              <w:t>CO-ORIENTADOR(A)</w:t>
            </w:r>
            <w:r w:rsidR="00E96906">
              <w:t xml:space="preserve"> </w:t>
            </w:r>
          </w:p>
        </w:tc>
        <w:sdt>
          <w:sdtPr>
            <w:rPr>
              <w:b/>
              <w:bCs/>
            </w:rPr>
            <w:id w:val="2126495225"/>
            <w:placeholder>
              <w:docPart w:val="23C8308B07144E50A3D76AD979DC352D"/>
            </w:placeholder>
            <w:showingPlcHdr/>
          </w:sdtPr>
          <w:sdtContent>
            <w:tc>
              <w:tcPr>
                <w:tcW w:w="6798" w:type="dxa"/>
              </w:tcPr>
              <w:p w14:paraId="31E96A69" w14:textId="2881B128" w:rsidR="00E96906" w:rsidRDefault="003E7BA7" w:rsidP="00B3103D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5808FBE5" w14:textId="77777777" w:rsidR="00CC42E1" w:rsidRDefault="00CC42E1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6966"/>
        <w:gridCol w:w="2262"/>
      </w:tblGrid>
      <w:tr w:rsidR="003E7BA7" w:rsidRPr="0053293C" w14:paraId="01B2C327" w14:textId="1B9DC56B" w:rsidTr="004A43D4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17AB5AF2" w14:textId="46C90277" w:rsidR="003E7BA7" w:rsidRPr="0053293C" w:rsidRDefault="003E7BA7" w:rsidP="00B3103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28" w:type="dxa"/>
            <w:gridSpan w:val="2"/>
            <w:shd w:val="clear" w:color="auto" w:fill="FFF2CC" w:themeFill="accent4" w:themeFillTint="33"/>
            <w:vAlign w:val="center"/>
          </w:tcPr>
          <w:p w14:paraId="0EAB47BB" w14:textId="5E10A3AD" w:rsidR="003E7BA7" w:rsidRDefault="003E7BA7" w:rsidP="00B310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PARÂMETROS DE AVALIAÇÃO</w:t>
            </w:r>
          </w:p>
        </w:tc>
      </w:tr>
      <w:tr w:rsidR="003E7BA7" w14:paraId="7F3A9593" w14:textId="5BEB8AB4" w:rsidTr="00F931B9">
        <w:trPr>
          <w:trHeight w:val="747"/>
        </w:trPr>
        <w:tc>
          <w:tcPr>
            <w:tcW w:w="7366" w:type="dxa"/>
            <w:gridSpan w:val="2"/>
            <w:vAlign w:val="center"/>
          </w:tcPr>
          <w:p w14:paraId="41F56BEF" w14:textId="0F140241" w:rsidR="003E7BA7" w:rsidRPr="00F931B9" w:rsidRDefault="00F931B9" w:rsidP="003E7BA7">
            <w:pPr>
              <w:rPr>
                <w:sz w:val="20"/>
                <w:szCs w:val="20"/>
              </w:rPr>
            </w:pPr>
            <w:r w:rsidRPr="00F931B9">
              <w:rPr>
                <w:sz w:val="20"/>
                <w:szCs w:val="20"/>
              </w:rPr>
              <w:t>ENQUADRAMENTO TEÓRICO ADEQUADO AO TEMA E DESCRIÇÃO DA PERTINÊNCIA DO ESTUDO/TRABALHO</w:t>
            </w:r>
          </w:p>
        </w:tc>
        <w:sdt>
          <w:sdtPr>
            <w:rPr>
              <w:b/>
              <w:bCs/>
            </w:rPr>
            <w:id w:val="-1165244326"/>
            <w:placeholder>
              <w:docPart w:val="E9C0BB1F174143429FFD401E269E2F47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7634F6F3" w14:textId="3D3676F3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7BA7" w14:paraId="16150133" w14:textId="77777777" w:rsidTr="00F931B9">
        <w:trPr>
          <w:trHeight w:val="597"/>
        </w:trPr>
        <w:tc>
          <w:tcPr>
            <w:tcW w:w="7366" w:type="dxa"/>
            <w:gridSpan w:val="2"/>
            <w:vAlign w:val="center"/>
          </w:tcPr>
          <w:p w14:paraId="1E771470" w14:textId="233BD8CD" w:rsidR="003E7BA7" w:rsidRPr="00F931B9" w:rsidRDefault="00F931B9" w:rsidP="003E7BA7">
            <w:pPr>
              <w:rPr>
                <w:b/>
                <w:bCs/>
                <w:sz w:val="20"/>
                <w:szCs w:val="20"/>
              </w:rPr>
            </w:pPr>
            <w:r w:rsidRPr="00F931B9">
              <w:rPr>
                <w:rFonts w:cstheme="minorHAnsi"/>
                <w:sz w:val="20"/>
                <w:szCs w:val="20"/>
              </w:rPr>
              <w:t>DEFINIÇÃO CLARA DOS OBJETIVOS</w:t>
            </w:r>
          </w:p>
        </w:tc>
        <w:sdt>
          <w:sdtPr>
            <w:rPr>
              <w:b/>
              <w:bCs/>
            </w:rPr>
            <w:id w:val="1989822937"/>
            <w:placeholder>
              <w:docPart w:val="1990348C79F04F5C90C5F6593E346BA5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5957BDB0" w14:textId="297AEA8A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7BA7" w14:paraId="15A184B9" w14:textId="77777777" w:rsidTr="00F931B9">
        <w:trPr>
          <w:trHeight w:val="597"/>
        </w:trPr>
        <w:tc>
          <w:tcPr>
            <w:tcW w:w="7366" w:type="dxa"/>
            <w:gridSpan w:val="2"/>
            <w:vAlign w:val="center"/>
          </w:tcPr>
          <w:p w14:paraId="3F3D045C" w14:textId="65F00449" w:rsidR="003E7BA7" w:rsidRPr="00F931B9" w:rsidRDefault="00F931B9" w:rsidP="003E7BA7">
            <w:pPr>
              <w:rPr>
                <w:b/>
                <w:bCs/>
                <w:sz w:val="20"/>
                <w:szCs w:val="20"/>
              </w:rPr>
            </w:pPr>
            <w:r w:rsidRPr="00F931B9">
              <w:rPr>
                <w:rFonts w:cstheme="minorHAnsi"/>
                <w:sz w:val="20"/>
                <w:szCs w:val="20"/>
              </w:rPr>
              <w:t>ADEQUAÇÃO E DESCRIÇÃO DAS METODOLOGIAS A SEREM UTILIZADAS</w:t>
            </w:r>
          </w:p>
        </w:tc>
        <w:sdt>
          <w:sdtPr>
            <w:rPr>
              <w:b/>
              <w:bCs/>
            </w:rPr>
            <w:id w:val="1294248567"/>
            <w:placeholder>
              <w:docPart w:val="740BD3B4375F43FA85CF0DC03A4E4609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22DD0F52" w14:textId="0113C5E5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7BA7" w14:paraId="23546F93" w14:textId="77777777" w:rsidTr="00F931B9">
        <w:trPr>
          <w:trHeight w:val="597"/>
        </w:trPr>
        <w:tc>
          <w:tcPr>
            <w:tcW w:w="7366" w:type="dxa"/>
            <w:gridSpan w:val="2"/>
            <w:vAlign w:val="center"/>
          </w:tcPr>
          <w:p w14:paraId="6DACF9BB" w14:textId="0568333C" w:rsidR="003E7BA7" w:rsidRPr="00F931B9" w:rsidRDefault="00F931B9" w:rsidP="003E7BA7">
            <w:pPr>
              <w:rPr>
                <w:b/>
                <w:bCs/>
                <w:sz w:val="20"/>
                <w:szCs w:val="20"/>
              </w:rPr>
            </w:pPr>
            <w:r w:rsidRPr="00F931B9">
              <w:rPr>
                <w:rFonts w:cstheme="minorHAnsi"/>
                <w:sz w:val="20"/>
                <w:szCs w:val="20"/>
              </w:rPr>
              <w:t>APRESENTAÇÃO E ADEQUAÇÃO DO CRONOGRAMA</w:t>
            </w:r>
          </w:p>
        </w:tc>
        <w:sdt>
          <w:sdtPr>
            <w:rPr>
              <w:b/>
              <w:bCs/>
            </w:rPr>
            <w:id w:val="-1866439039"/>
            <w:placeholder>
              <w:docPart w:val="2BDC2B1D44CF4413B6E3FE82AD0C736B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1FF55F44" w14:textId="54C0C1FE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7BA7" w14:paraId="1A57A681" w14:textId="77777777" w:rsidTr="00F931B9">
        <w:trPr>
          <w:trHeight w:val="679"/>
        </w:trPr>
        <w:tc>
          <w:tcPr>
            <w:tcW w:w="7366" w:type="dxa"/>
            <w:gridSpan w:val="2"/>
            <w:vAlign w:val="center"/>
          </w:tcPr>
          <w:p w14:paraId="77E4EC87" w14:textId="05C38698" w:rsidR="003E7BA7" w:rsidRPr="00F931B9" w:rsidRDefault="00F931B9" w:rsidP="003E7BA7">
            <w:pPr>
              <w:rPr>
                <w:b/>
                <w:bCs/>
                <w:sz w:val="20"/>
                <w:szCs w:val="20"/>
              </w:rPr>
            </w:pPr>
            <w:r w:rsidRPr="00F931B9">
              <w:rPr>
                <w:rFonts w:cstheme="minorHAnsi"/>
                <w:sz w:val="20"/>
                <w:szCs w:val="20"/>
              </w:rPr>
              <w:t>ADEQUAÇÃO DA BIBLIOGRAFIA (EX. CITAÇÃO DE OBRAS-CHAVE NO TEMA, DE ARTIGOS RECENTES, …)</w:t>
            </w:r>
          </w:p>
        </w:tc>
        <w:sdt>
          <w:sdtPr>
            <w:rPr>
              <w:b/>
              <w:bCs/>
            </w:rPr>
            <w:id w:val="1229962244"/>
            <w:placeholder>
              <w:docPart w:val="CC72374D636746DE8DDC805E81C7DE96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2452DF92" w14:textId="1CC385E2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7BA7" w14:paraId="7DC28473" w14:textId="77777777" w:rsidTr="00F931B9">
        <w:trPr>
          <w:trHeight w:val="597"/>
        </w:trPr>
        <w:tc>
          <w:tcPr>
            <w:tcW w:w="7366" w:type="dxa"/>
            <w:gridSpan w:val="2"/>
            <w:vAlign w:val="center"/>
          </w:tcPr>
          <w:p w14:paraId="14BEABB4" w14:textId="787DC2A8" w:rsidR="003E7BA7" w:rsidRPr="00F931B9" w:rsidRDefault="00F931B9" w:rsidP="003E7BA7">
            <w:pPr>
              <w:rPr>
                <w:b/>
                <w:bCs/>
                <w:sz w:val="20"/>
                <w:szCs w:val="20"/>
              </w:rPr>
            </w:pPr>
            <w:r w:rsidRPr="00F931B9">
              <w:rPr>
                <w:rFonts w:cstheme="minorHAnsi"/>
                <w:sz w:val="20"/>
                <w:szCs w:val="20"/>
              </w:rPr>
              <w:t>REDAÇÃO CUIDADA: SINTAXE E ORTOGRAFIA; ESCRITA CLARA E CONCISA</w:t>
            </w:r>
          </w:p>
        </w:tc>
        <w:sdt>
          <w:sdtPr>
            <w:rPr>
              <w:b/>
              <w:bCs/>
            </w:rPr>
            <w:id w:val="1109696789"/>
            <w:placeholder>
              <w:docPart w:val="B492B0A52AC44F35B8E993A13F4513B1"/>
            </w:placeholder>
            <w:showingPlcHdr/>
            <w:dropDownList>
              <w:listItem w:displayText="Adequado" w:value="Adequado"/>
              <w:listItem w:displayText="Adequado com reformulações" w:value="Adequado com reformulações"/>
              <w:listItem w:displayText="Não adequado" w:value="Não adequado"/>
            </w:dropDownList>
          </w:sdtPr>
          <w:sdtContent>
            <w:tc>
              <w:tcPr>
                <w:tcW w:w="2262" w:type="dxa"/>
                <w:vAlign w:val="center"/>
              </w:tcPr>
              <w:p w14:paraId="71CDC319" w14:textId="7E99BD16" w:rsidR="003E7BA7" w:rsidRDefault="003E7BA7" w:rsidP="003E7BA7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</w:tbl>
    <w:p w14:paraId="245B786B" w14:textId="411BCFB5" w:rsidR="00CC42E1" w:rsidRDefault="00CC42E1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9228"/>
      </w:tblGrid>
      <w:tr w:rsidR="003E7BA7" w:rsidRPr="0053293C" w14:paraId="4466CCEA" w14:textId="77777777" w:rsidTr="00256878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7DA107E6" w14:textId="27DB0CAC" w:rsidR="003E7BA7" w:rsidRPr="0053293C" w:rsidRDefault="003E7BA7" w:rsidP="0025687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28" w:type="dxa"/>
            <w:shd w:val="clear" w:color="auto" w:fill="FFF2CC" w:themeFill="accent4" w:themeFillTint="33"/>
            <w:vAlign w:val="center"/>
          </w:tcPr>
          <w:p w14:paraId="25B8FA4B" w14:textId="5DE18B80" w:rsidR="003E7BA7" w:rsidRDefault="003E7BA7" w:rsidP="002568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PARECER/RECOMENDAÇÕES</w:t>
            </w:r>
          </w:p>
        </w:tc>
      </w:tr>
      <w:tr w:rsidR="003E7BA7" w14:paraId="5F552CCA" w14:textId="77777777" w:rsidTr="00D63BB3">
        <w:trPr>
          <w:trHeight w:val="597"/>
        </w:trPr>
        <w:sdt>
          <w:sdtPr>
            <w:rPr>
              <w:b/>
              <w:bCs/>
            </w:rPr>
            <w:id w:val="1536005889"/>
            <w:placeholder>
              <w:docPart w:val="A7B0C493C6D54137A8D1346CCC0F2B0A"/>
            </w:placeholder>
            <w:showingPlcHdr/>
            <w:text/>
          </w:sdtPr>
          <w:sdtContent>
            <w:tc>
              <w:tcPr>
                <w:tcW w:w="9628" w:type="dxa"/>
                <w:gridSpan w:val="2"/>
                <w:vAlign w:val="center"/>
              </w:tcPr>
              <w:p w14:paraId="62B54642" w14:textId="38AAC262" w:rsidR="003E7BA7" w:rsidRDefault="006F5963" w:rsidP="00256878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62FC2194" w14:textId="77777777" w:rsidR="003E7BA7" w:rsidRDefault="003E7BA7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805"/>
      </w:tblGrid>
      <w:tr w:rsidR="00CC42E1" w14:paraId="310F882B" w14:textId="77777777" w:rsidTr="00CC42E1">
        <w:trPr>
          <w:trHeight w:val="340"/>
        </w:trPr>
        <w:tc>
          <w:tcPr>
            <w:tcW w:w="421" w:type="dxa"/>
            <w:shd w:val="clear" w:color="auto" w:fill="000000" w:themeFill="text1"/>
          </w:tcPr>
          <w:p w14:paraId="60C47303" w14:textId="291BE073" w:rsidR="00CC42E1" w:rsidRPr="00CC42E1" w:rsidRDefault="003E7B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C42E1" w:rsidRPr="00CC42E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07" w:type="dxa"/>
            <w:gridSpan w:val="2"/>
            <w:shd w:val="clear" w:color="auto" w:fill="FFF2CC" w:themeFill="accent4" w:themeFillTint="33"/>
            <w:vAlign w:val="center"/>
          </w:tcPr>
          <w:p w14:paraId="6E4A3CE8" w14:textId="28D814AD" w:rsidR="00CC42E1" w:rsidRPr="00CC42E1" w:rsidRDefault="00CC42E1" w:rsidP="00CC42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532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O</w:t>
            </w:r>
            <w:r w:rsidR="003E7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/A DIRETOR/A DE CURSO</w:t>
            </w:r>
          </w:p>
        </w:tc>
      </w:tr>
      <w:tr w:rsidR="00CC42E1" w14:paraId="6C792783" w14:textId="77777777" w:rsidTr="00CC42E1">
        <w:tc>
          <w:tcPr>
            <w:tcW w:w="3823" w:type="dxa"/>
            <w:gridSpan w:val="2"/>
          </w:tcPr>
          <w:p w14:paraId="1C7C9837" w14:textId="56EF1A23" w:rsidR="00CC42E1" w:rsidRDefault="00CC42E1" w:rsidP="00CC42E1">
            <w:pPr>
              <w:jc w:val="center"/>
            </w:pPr>
            <w:r w:rsidRPr="00CC42E1">
              <w:rPr>
                <w:b/>
                <w:bCs/>
              </w:rPr>
              <w:t>Data</w:t>
            </w:r>
          </w:p>
          <w:sdt>
            <w:sdtPr>
              <w:id w:val="414982447"/>
              <w:placeholder>
                <w:docPart w:val="57B75DF4CF1D4F53AC4B87D9EB3FB081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Content>
              <w:p w14:paraId="3BE7A513" w14:textId="242A7B86" w:rsidR="00CC42E1" w:rsidRDefault="00CC42E1" w:rsidP="00CC42E1">
                <w:pPr>
                  <w:jc w:val="center"/>
                </w:pPr>
                <w:r w:rsidRPr="00AF7957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  <w:tc>
          <w:tcPr>
            <w:tcW w:w="5805" w:type="dxa"/>
          </w:tcPr>
          <w:p w14:paraId="2A4F3F5E" w14:textId="77777777" w:rsidR="00CC42E1" w:rsidRDefault="00CC42E1" w:rsidP="00CC42E1">
            <w:pPr>
              <w:jc w:val="center"/>
              <w:rPr>
                <w:b/>
                <w:bCs/>
              </w:rPr>
            </w:pPr>
            <w:r w:rsidRPr="00CC42E1">
              <w:rPr>
                <w:b/>
                <w:bCs/>
              </w:rPr>
              <w:t>Assinatura</w:t>
            </w:r>
          </w:p>
          <w:p w14:paraId="2979BBE7" w14:textId="77777777" w:rsidR="00CC42E1" w:rsidRDefault="00CC42E1" w:rsidP="00CC42E1">
            <w:pPr>
              <w:jc w:val="center"/>
              <w:rPr>
                <w:b/>
                <w:bCs/>
              </w:rPr>
            </w:pPr>
          </w:p>
          <w:p w14:paraId="40B4A05F" w14:textId="3D3EB385" w:rsidR="00CC42E1" w:rsidRPr="00CC42E1" w:rsidRDefault="00CC42E1" w:rsidP="00CC42E1">
            <w:pPr>
              <w:jc w:val="center"/>
              <w:rPr>
                <w:b/>
                <w:bCs/>
              </w:rPr>
            </w:pPr>
          </w:p>
        </w:tc>
      </w:tr>
    </w:tbl>
    <w:p w14:paraId="31C7EEE8" w14:textId="2B4DE1D0" w:rsidR="0053293C" w:rsidRDefault="0053293C" w:rsidP="00CC42E1">
      <w:pPr>
        <w:spacing w:after="0"/>
      </w:pPr>
    </w:p>
    <w:p w14:paraId="627CF08D" w14:textId="6E9D082D" w:rsidR="0030371D" w:rsidRDefault="0030371D"/>
    <w:sectPr w:rsidR="0030371D" w:rsidSect="00532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B5627" w14:textId="77777777" w:rsidR="002A4236" w:rsidRDefault="002A4236" w:rsidP="0053293C">
      <w:pPr>
        <w:spacing w:after="0" w:line="240" w:lineRule="auto"/>
      </w:pPr>
      <w:r>
        <w:separator/>
      </w:r>
    </w:p>
  </w:endnote>
  <w:endnote w:type="continuationSeparator" w:id="0">
    <w:p w14:paraId="26C755A4" w14:textId="77777777" w:rsidR="002A4236" w:rsidRDefault="002A4236" w:rsidP="0053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073D7" w14:textId="77777777" w:rsidR="002A4236" w:rsidRDefault="002A4236" w:rsidP="0053293C">
      <w:pPr>
        <w:spacing w:after="0" w:line="240" w:lineRule="auto"/>
      </w:pPr>
      <w:r>
        <w:separator/>
      </w:r>
    </w:p>
  </w:footnote>
  <w:footnote w:type="continuationSeparator" w:id="0">
    <w:p w14:paraId="3821305C" w14:textId="77777777" w:rsidR="002A4236" w:rsidRDefault="002A4236" w:rsidP="00532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KX0Uj9gougOp65DwHpMGqRbnGi0a51ONdMnNraPe/NkqbVQp0NcltbDReMzlmtmEAIRWP9h9pbA9xVN1+rMVg==" w:salt="Nx/iPwdMMN+llJGPRUWx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3C"/>
    <w:rsid w:val="0005350D"/>
    <w:rsid w:val="00204F4B"/>
    <w:rsid w:val="00221C31"/>
    <w:rsid w:val="002A4236"/>
    <w:rsid w:val="002B5C61"/>
    <w:rsid w:val="002B7B20"/>
    <w:rsid w:val="0030371D"/>
    <w:rsid w:val="00387822"/>
    <w:rsid w:val="003E7BA7"/>
    <w:rsid w:val="004F3FF0"/>
    <w:rsid w:val="0053293C"/>
    <w:rsid w:val="00634DA6"/>
    <w:rsid w:val="00641756"/>
    <w:rsid w:val="00661FF4"/>
    <w:rsid w:val="006E1E32"/>
    <w:rsid w:val="006F5963"/>
    <w:rsid w:val="00720176"/>
    <w:rsid w:val="008654A2"/>
    <w:rsid w:val="008E6A50"/>
    <w:rsid w:val="00910022"/>
    <w:rsid w:val="00956D7C"/>
    <w:rsid w:val="00A25174"/>
    <w:rsid w:val="00A52D81"/>
    <w:rsid w:val="00A63272"/>
    <w:rsid w:val="00B3103D"/>
    <w:rsid w:val="00B33B77"/>
    <w:rsid w:val="00B64DCF"/>
    <w:rsid w:val="00B8654E"/>
    <w:rsid w:val="00CC42E1"/>
    <w:rsid w:val="00CF07A4"/>
    <w:rsid w:val="00E7597E"/>
    <w:rsid w:val="00E96906"/>
    <w:rsid w:val="00ED729A"/>
    <w:rsid w:val="00EE216C"/>
    <w:rsid w:val="00F931B9"/>
    <w:rsid w:val="00FA0907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58E02"/>
  <w15:chartTrackingRefBased/>
  <w15:docId w15:val="{DD1FE3DB-063C-4B55-AB63-8402DCE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3293C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293C"/>
    <w:rPr>
      <w:color w:val="954F72"/>
      <w:u w:val="single"/>
    </w:rPr>
  </w:style>
  <w:style w:type="paragraph" w:customStyle="1" w:styleId="msonormal0">
    <w:name w:val="msonormal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3">
    <w:name w:val="xl63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64">
    <w:name w:val="xl64"/>
    <w:basedOn w:val="Normal"/>
    <w:rsid w:val="0053293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5">
    <w:name w:val="xl65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6">
    <w:name w:val="xl66"/>
    <w:basedOn w:val="Normal"/>
    <w:rsid w:val="0053293C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7">
    <w:name w:val="xl67"/>
    <w:basedOn w:val="Normal"/>
    <w:rsid w:val="0053293C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8">
    <w:name w:val="xl68"/>
    <w:basedOn w:val="Normal"/>
    <w:rsid w:val="0053293C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9">
    <w:name w:val="xl69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2">
    <w:name w:val="xl72"/>
    <w:basedOn w:val="Normal"/>
    <w:rsid w:val="0053293C"/>
    <w:pP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3">
    <w:name w:val="xl73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53293C"/>
    <w:pPr>
      <w:pBdr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5">
    <w:name w:val="xl75"/>
    <w:basedOn w:val="Normal"/>
    <w:rsid w:val="0053293C"/>
    <w:pPr>
      <w:pBdr>
        <w:left w:val="single" w:sz="4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8">
    <w:name w:val="xl78"/>
    <w:basedOn w:val="Normal"/>
    <w:rsid w:val="0053293C"/>
    <w:pPr>
      <w:pBdr>
        <w:bottom w:val="single" w:sz="4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9">
    <w:name w:val="xl79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0">
    <w:name w:val="xl80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1">
    <w:name w:val="xl81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2">
    <w:name w:val="xl82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83">
    <w:name w:val="xl83"/>
    <w:basedOn w:val="Normal"/>
    <w:rsid w:val="0053293C"/>
    <w:pPr>
      <w:pBdr>
        <w:left w:val="single" w:sz="4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84">
    <w:name w:val="xl8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5">
    <w:name w:val="xl85"/>
    <w:basedOn w:val="Normal"/>
    <w:rsid w:val="0053293C"/>
    <w:pP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6">
    <w:name w:val="xl86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87">
    <w:name w:val="xl87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8">
    <w:name w:val="xl88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9">
    <w:name w:val="xl89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0">
    <w:name w:val="xl90"/>
    <w:basedOn w:val="Normal"/>
    <w:rsid w:val="0053293C"/>
    <w:pPr>
      <w:pBdr>
        <w:top w:val="single" w:sz="8" w:space="0" w:color="auto"/>
        <w:lef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1">
    <w:name w:val="xl91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2">
    <w:name w:val="xl92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3">
    <w:name w:val="xl93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4">
    <w:name w:val="xl94"/>
    <w:basedOn w:val="Normal"/>
    <w:rsid w:val="0053293C"/>
    <w:pPr>
      <w:pBdr>
        <w:top w:val="single" w:sz="8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5">
    <w:name w:val="xl95"/>
    <w:basedOn w:val="Normal"/>
    <w:rsid w:val="0053293C"/>
    <w:pPr>
      <w:pBdr>
        <w:top w:val="single" w:sz="8" w:space="0" w:color="auto"/>
        <w:left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6">
    <w:name w:val="xl96"/>
    <w:basedOn w:val="Normal"/>
    <w:rsid w:val="0053293C"/>
    <w:pPr>
      <w:pBdr>
        <w:top w:val="single" w:sz="8" w:space="0" w:color="auto"/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7">
    <w:name w:val="xl97"/>
    <w:basedOn w:val="Normal"/>
    <w:rsid w:val="0053293C"/>
    <w:pPr>
      <w:pBdr>
        <w:lef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8">
    <w:name w:val="xl98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9">
    <w:name w:val="xl99"/>
    <w:basedOn w:val="Normal"/>
    <w:rsid w:val="0053293C"/>
    <w:pPr>
      <w:pBdr>
        <w:left w:val="single" w:sz="8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0">
    <w:name w:val="xl100"/>
    <w:basedOn w:val="Normal"/>
    <w:rsid w:val="0053293C"/>
    <w:pPr>
      <w:pBdr>
        <w:bottom w:val="single" w:sz="4" w:space="0" w:color="auto"/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1">
    <w:name w:val="xl101"/>
    <w:basedOn w:val="Normal"/>
    <w:rsid w:val="005329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PT"/>
    </w:rPr>
  </w:style>
  <w:style w:type="paragraph" w:customStyle="1" w:styleId="xl102">
    <w:name w:val="xl102"/>
    <w:basedOn w:val="Normal"/>
    <w:rsid w:val="005329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3">
    <w:name w:val="xl103"/>
    <w:basedOn w:val="Normal"/>
    <w:rsid w:val="0053293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4">
    <w:name w:val="xl104"/>
    <w:basedOn w:val="Normal"/>
    <w:rsid w:val="00532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05">
    <w:name w:val="xl105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106">
    <w:name w:val="xl106"/>
    <w:basedOn w:val="Normal"/>
    <w:rsid w:val="005329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7">
    <w:name w:val="xl107"/>
    <w:basedOn w:val="Normal"/>
    <w:rsid w:val="005329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8">
    <w:name w:val="xl108"/>
    <w:basedOn w:val="Normal"/>
    <w:rsid w:val="005329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09">
    <w:name w:val="xl109"/>
    <w:basedOn w:val="Normal"/>
    <w:rsid w:val="00532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10">
    <w:name w:val="xl110"/>
    <w:basedOn w:val="Normal"/>
    <w:rsid w:val="005329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1">
    <w:name w:val="xl111"/>
    <w:basedOn w:val="Normal"/>
    <w:rsid w:val="005329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2">
    <w:name w:val="xl112"/>
    <w:basedOn w:val="Normal"/>
    <w:rsid w:val="005329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13">
    <w:name w:val="xl113"/>
    <w:basedOn w:val="Normal"/>
    <w:rsid w:val="005329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14">
    <w:name w:val="xl11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t-PT"/>
    </w:rPr>
  </w:style>
  <w:style w:type="paragraph" w:customStyle="1" w:styleId="xl115">
    <w:name w:val="xl115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16">
    <w:name w:val="xl116"/>
    <w:basedOn w:val="Normal"/>
    <w:rsid w:val="00532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7">
    <w:name w:val="xl117"/>
    <w:basedOn w:val="Normal"/>
    <w:rsid w:val="0053293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8">
    <w:name w:val="xl118"/>
    <w:basedOn w:val="Normal"/>
    <w:rsid w:val="005329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9">
    <w:name w:val="xl119"/>
    <w:basedOn w:val="Normal"/>
    <w:rsid w:val="005329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20">
    <w:name w:val="xl120"/>
    <w:basedOn w:val="Normal"/>
    <w:rsid w:val="00532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1">
    <w:name w:val="xl121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2">
    <w:name w:val="xl122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3">
    <w:name w:val="xl123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24">
    <w:name w:val="xl12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25">
    <w:name w:val="xl125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6">
    <w:name w:val="xl126"/>
    <w:basedOn w:val="Normal"/>
    <w:rsid w:val="00532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7">
    <w:name w:val="xl127"/>
    <w:basedOn w:val="Normal"/>
    <w:rsid w:val="0053293C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8">
    <w:name w:val="xl128"/>
    <w:basedOn w:val="Normal"/>
    <w:rsid w:val="0053293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9">
    <w:name w:val="xl129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30">
    <w:name w:val="xl130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1">
    <w:name w:val="xl131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2">
    <w:name w:val="xl132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3">
    <w:name w:val="xl133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34">
    <w:name w:val="xl134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35">
    <w:name w:val="xl135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6">
    <w:name w:val="xl136"/>
    <w:basedOn w:val="Normal"/>
    <w:rsid w:val="0053293C"/>
    <w:pPr>
      <w:pBdr>
        <w:top w:val="single" w:sz="8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7">
    <w:name w:val="xl137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8">
    <w:name w:val="xl138"/>
    <w:basedOn w:val="Normal"/>
    <w:rsid w:val="0053293C"/>
    <w:pPr>
      <w:pBdr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9">
    <w:name w:val="xl139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40">
    <w:name w:val="xl140"/>
    <w:basedOn w:val="Normal"/>
    <w:rsid w:val="0053293C"/>
    <w:pPr>
      <w:pBdr>
        <w:bottom w:val="single" w:sz="4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41">
    <w:name w:val="xl141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42">
    <w:name w:val="xl142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43">
    <w:name w:val="xl143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44">
    <w:name w:val="xl144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3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293C"/>
  </w:style>
  <w:style w:type="paragraph" w:styleId="Rodap">
    <w:name w:val="footer"/>
    <w:basedOn w:val="Normal"/>
    <w:link w:val="RodapCarter"/>
    <w:uiPriority w:val="99"/>
    <w:unhideWhenUsed/>
    <w:rsid w:val="0053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293C"/>
  </w:style>
  <w:style w:type="table" w:styleId="TabelacomGrelha">
    <w:name w:val="Table Grid"/>
    <w:basedOn w:val="Tabelanormal"/>
    <w:uiPriority w:val="39"/>
    <w:rsid w:val="0053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310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B75DF4CF1D4F53AC4B87D9EB3FB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7D4B-6B07-49D6-8F74-49D29000DFC4}"/>
      </w:docPartPr>
      <w:docPartBody>
        <w:p w:rsidR="00703755" w:rsidRDefault="00C30ADD" w:rsidP="00C30ADD">
          <w:pPr>
            <w:pStyle w:val="57B75DF4CF1D4F53AC4B87D9EB3FB081"/>
          </w:pPr>
          <w:r w:rsidRPr="00AF795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25B3D55934F4EB8672C50B2895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3E507-7895-4B0B-8F64-09C10184562C}"/>
      </w:docPartPr>
      <w:docPartBody>
        <w:p w:rsidR="0071754E" w:rsidRDefault="00C30ADD" w:rsidP="00C30ADD">
          <w:pPr>
            <w:pStyle w:val="E9F25B3D55934F4EB8672C50B2895D92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01079CAC334A29A2BF22833FEC3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42F7-F523-4F56-92B6-31BB9897360E}"/>
      </w:docPartPr>
      <w:docPartBody>
        <w:p w:rsidR="0071754E" w:rsidRDefault="00C30ADD" w:rsidP="00C30ADD">
          <w:pPr>
            <w:pStyle w:val="4C01079CAC334A29A2BF22833FEC3C87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53E2AD44EB438D90D8BA178FEBB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625CE-3475-4CA9-9200-F7146CA08875}"/>
      </w:docPartPr>
      <w:docPartBody>
        <w:p w:rsidR="0071754E" w:rsidRDefault="00C30ADD" w:rsidP="00C30ADD">
          <w:pPr>
            <w:pStyle w:val="C353E2AD44EB438D90D8BA178FEBB3F3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1990348C79F04F5C90C5F6593E346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3D18A-47F5-4C13-AF22-39D6C438C97D}"/>
      </w:docPartPr>
      <w:docPartBody>
        <w:p w:rsidR="0071754E" w:rsidRDefault="00C30ADD" w:rsidP="00C30ADD">
          <w:pPr>
            <w:pStyle w:val="1990348C79F04F5C90C5F6593E346BA5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740BD3B4375F43FA85CF0DC03A4E4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9FF1F-AD02-48D2-9124-29ADE51EDB49}"/>
      </w:docPartPr>
      <w:docPartBody>
        <w:p w:rsidR="0071754E" w:rsidRDefault="00C30ADD" w:rsidP="00C30ADD">
          <w:pPr>
            <w:pStyle w:val="740BD3B4375F43FA85CF0DC03A4E4609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2BDC2B1D44CF4413B6E3FE82AD0C7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90382-A589-420F-B9A1-605E681CE5B2}"/>
      </w:docPartPr>
      <w:docPartBody>
        <w:p w:rsidR="0071754E" w:rsidRDefault="00C30ADD" w:rsidP="00C30ADD">
          <w:pPr>
            <w:pStyle w:val="2BDC2B1D44CF4413B6E3FE82AD0C736B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CC72374D636746DE8DDC805E81C7D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3F0E6-4C3C-41CA-92CF-B27435C8A960}"/>
      </w:docPartPr>
      <w:docPartBody>
        <w:p w:rsidR="0071754E" w:rsidRDefault="00C30ADD" w:rsidP="00C30ADD">
          <w:pPr>
            <w:pStyle w:val="CC72374D636746DE8DDC805E81C7DE96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B492B0A52AC44F35B8E993A13F451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1A7B7-EFB6-4760-AEC7-40D4834FF5BC}"/>
      </w:docPartPr>
      <w:docPartBody>
        <w:p w:rsidR="0071754E" w:rsidRDefault="00C30ADD" w:rsidP="00C30ADD">
          <w:pPr>
            <w:pStyle w:val="B492B0A52AC44F35B8E993A13F4513B1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ADB9D957338E4AF993818D96F0633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BCA65-BA5A-4B15-8987-8E9722874EF9}"/>
      </w:docPartPr>
      <w:docPartBody>
        <w:p w:rsidR="0071754E" w:rsidRDefault="00C30ADD" w:rsidP="00C30ADD">
          <w:pPr>
            <w:pStyle w:val="ADB9D957338E4AF993818D96F0633C26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064F0F441707455F9300232DD4ECA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3B703-D33C-40CC-9B80-89F880285FD9}"/>
      </w:docPartPr>
      <w:docPartBody>
        <w:p w:rsidR="0071754E" w:rsidRDefault="00C30ADD" w:rsidP="00C30ADD">
          <w:pPr>
            <w:pStyle w:val="064F0F441707455F9300232DD4ECA322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C8308B07144E50A3D76AD979DC3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7E703-D4B0-4311-9F62-42DC62A91E8C}"/>
      </w:docPartPr>
      <w:docPartBody>
        <w:p w:rsidR="0071754E" w:rsidRDefault="00C30ADD" w:rsidP="00C30ADD">
          <w:pPr>
            <w:pStyle w:val="23C8308B07144E50A3D76AD979DC352D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C0BB1F174143429FFD401E269E2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1005B-EE8D-4931-9329-2BD1CF59FB65}"/>
      </w:docPartPr>
      <w:docPartBody>
        <w:p w:rsidR="0071754E" w:rsidRDefault="00C30ADD" w:rsidP="00C30ADD">
          <w:pPr>
            <w:pStyle w:val="E9C0BB1F174143429FFD401E269E2F47"/>
          </w:pPr>
          <w:r w:rsidRPr="00183514">
            <w:rPr>
              <w:rStyle w:val="TextodoMarcadordePosio"/>
            </w:rPr>
            <w:t>Escolha um item.</w:t>
          </w:r>
        </w:p>
      </w:docPartBody>
    </w:docPart>
    <w:docPart>
      <w:docPartPr>
        <w:name w:val="A7B0C493C6D54137A8D1346CCC0F2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DDA16-819F-42FB-A30E-527AB9D7B49F}"/>
      </w:docPartPr>
      <w:docPartBody>
        <w:p w:rsidR="0071754E" w:rsidRDefault="00C30ADD" w:rsidP="00C30ADD">
          <w:pPr>
            <w:pStyle w:val="A7B0C493C6D54137A8D1346CCC0F2B0A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50"/>
    <w:rsid w:val="00220F8C"/>
    <w:rsid w:val="002B69AD"/>
    <w:rsid w:val="0030610B"/>
    <w:rsid w:val="004D5F8D"/>
    <w:rsid w:val="00543865"/>
    <w:rsid w:val="00673EA2"/>
    <w:rsid w:val="006D43C9"/>
    <w:rsid w:val="00703755"/>
    <w:rsid w:val="0071754E"/>
    <w:rsid w:val="00C30ADD"/>
    <w:rsid w:val="00C47115"/>
    <w:rsid w:val="00C87259"/>
    <w:rsid w:val="00E62182"/>
    <w:rsid w:val="00EA7855"/>
    <w:rsid w:val="00EB43D3"/>
    <w:rsid w:val="00EF6F50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30ADD"/>
    <w:rPr>
      <w:color w:val="808080"/>
    </w:rPr>
  </w:style>
  <w:style w:type="paragraph" w:customStyle="1" w:styleId="E9F25B3D55934F4EB8672C50B2895D92">
    <w:name w:val="E9F25B3D55934F4EB8672C50B2895D92"/>
    <w:rsid w:val="00C30ADD"/>
    <w:rPr>
      <w:rFonts w:eastAsiaTheme="minorHAnsi"/>
      <w:lang w:eastAsia="en-US"/>
    </w:rPr>
  </w:style>
  <w:style w:type="paragraph" w:customStyle="1" w:styleId="4C01079CAC334A29A2BF22833FEC3C87">
    <w:name w:val="4C01079CAC334A29A2BF22833FEC3C87"/>
    <w:rsid w:val="00C30ADD"/>
    <w:rPr>
      <w:rFonts w:eastAsiaTheme="minorHAnsi"/>
      <w:lang w:eastAsia="en-US"/>
    </w:rPr>
  </w:style>
  <w:style w:type="paragraph" w:customStyle="1" w:styleId="C353E2AD44EB438D90D8BA178FEBB3F3">
    <w:name w:val="C353E2AD44EB438D90D8BA178FEBB3F3"/>
    <w:rsid w:val="00C30ADD"/>
    <w:rPr>
      <w:rFonts w:eastAsiaTheme="minorHAnsi"/>
      <w:lang w:eastAsia="en-US"/>
    </w:rPr>
  </w:style>
  <w:style w:type="paragraph" w:customStyle="1" w:styleId="ADB9D957338E4AF993818D96F0633C26">
    <w:name w:val="ADB9D957338E4AF993818D96F0633C26"/>
    <w:rsid w:val="00C30ADD"/>
    <w:rPr>
      <w:rFonts w:eastAsiaTheme="minorHAnsi"/>
      <w:lang w:eastAsia="en-US"/>
    </w:rPr>
  </w:style>
  <w:style w:type="paragraph" w:customStyle="1" w:styleId="064F0F441707455F9300232DD4ECA322">
    <w:name w:val="064F0F441707455F9300232DD4ECA322"/>
    <w:rsid w:val="00C30ADD"/>
    <w:rPr>
      <w:rFonts w:eastAsiaTheme="minorHAnsi"/>
      <w:lang w:eastAsia="en-US"/>
    </w:rPr>
  </w:style>
  <w:style w:type="paragraph" w:customStyle="1" w:styleId="23C8308B07144E50A3D76AD979DC352D">
    <w:name w:val="23C8308B07144E50A3D76AD979DC352D"/>
    <w:rsid w:val="00C30ADD"/>
    <w:rPr>
      <w:rFonts w:eastAsiaTheme="minorHAnsi"/>
      <w:lang w:eastAsia="en-US"/>
    </w:rPr>
  </w:style>
  <w:style w:type="paragraph" w:customStyle="1" w:styleId="E9C0BB1F174143429FFD401E269E2F47">
    <w:name w:val="E9C0BB1F174143429FFD401E269E2F47"/>
    <w:rsid w:val="00C30ADD"/>
    <w:rPr>
      <w:rFonts w:eastAsiaTheme="minorHAnsi"/>
      <w:lang w:eastAsia="en-US"/>
    </w:rPr>
  </w:style>
  <w:style w:type="paragraph" w:customStyle="1" w:styleId="1990348C79F04F5C90C5F6593E346BA5">
    <w:name w:val="1990348C79F04F5C90C5F6593E346BA5"/>
    <w:rsid w:val="00C30ADD"/>
    <w:rPr>
      <w:rFonts w:eastAsiaTheme="minorHAnsi"/>
      <w:lang w:eastAsia="en-US"/>
    </w:rPr>
  </w:style>
  <w:style w:type="paragraph" w:customStyle="1" w:styleId="740BD3B4375F43FA85CF0DC03A4E4609">
    <w:name w:val="740BD3B4375F43FA85CF0DC03A4E4609"/>
    <w:rsid w:val="00C30ADD"/>
    <w:rPr>
      <w:rFonts w:eastAsiaTheme="minorHAnsi"/>
      <w:lang w:eastAsia="en-US"/>
    </w:rPr>
  </w:style>
  <w:style w:type="paragraph" w:customStyle="1" w:styleId="E9F25B3D55934F4EB8672C50B2895D921">
    <w:name w:val="E9F25B3D55934F4EB8672C50B2895D921"/>
    <w:rsid w:val="00C47115"/>
    <w:rPr>
      <w:rFonts w:eastAsiaTheme="minorHAnsi"/>
      <w:lang w:eastAsia="en-US"/>
    </w:rPr>
  </w:style>
  <w:style w:type="paragraph" w:customStyle="1" w:styleId="2BDC2B1D44CF4413B6E3FE82AD0C736B">
    <w:name w:val="2BDC2B1D44CF4413B6E3FE82AD0C736B"/>
    <w:rsid w:val="00C30ADD"/>
    <w:rPr>
      <w:rFonts w:eastAsiaTheme="minorHAnsi"/>
      <w:lang w:eastAsia="en-US"/>
    </w:rPr>
  </w:style>
  <w:style w:type="paragraph" w:customStyle="1" w:styleId="CC72374D636746DE8DDC805E81C7DE96">
    <w:name w:val="CC72374D636746DE8DDC805E81C7DE96"/>
    <w:rsid w:val="00C30ADD"/>
    <w:rPr>
      <w:rFonts w:eastAsiaTheme="minorHAnsi"/>
      <w:lang w:eastAsia="en-US"/>
    </w:rPr>
  </w:style>
  <w:style w:type="paragraph" w:customStyle="1" w:styleId="B492B0A52AC44F35B8E993A13F4513B1">
    <w:name w:val="B492B0A52AC44F35B8E993A13F4513B1"/>
    <w:rsid w:val="00C30ADD"/>
    <w:rPr>
      <w:rFonts w:eastAsiaTheme="minorHAnsi"/>
      <w:lang w:eastAsia="en-US"/>
    </w:rPr>
  </w:style>
  <w:style w:type="paragraph" w:customStyle="1" w:styleId="A7B0C493C6D54137A8D1346CCC0F2B0A">
    <w:name w:val="A7B0C493C6D54137A8D1346CCC0F2B0A"/>
    <w:rsid w:val="00C30ADD"/>
    <w:rPr>
      <w:rFonts w:eastAsiaTheme="minorHAnsi"/>
      <w:lang w:eastAsia="en-US"/>
    </w:rPr>
  </w:style>
  <w:style w:type="paragraph" w:customStyle="1" w:styleId="57B75DF4CF1D4F53AC4B87D9EB3FB081">
    <w:name w:val="57B75DF4CF1D4F53AC4B87D9EB3FB081"/>
    <w:rsid w:val="00C30ADD"/>
    <w:rPr>
      <w:rFonts w:eastAsiaTheme="minorHAnsi"/>
      <w:lang w:eastAsia="en-US"/>
    </w:rPr>
  </w:style>
  <w:style w:type="paragraph" w:customStyle="1" w:styleId="4C01079CAC334A29A2BF22833FEC3C871">
    <w:name w:val="4C01079CAC334A29A2BF22833FEC3C871"/>
    <w:rsid w:val="00C47115"/>
    <w:rPr>
      <w:rFonts w:eastAsiaTheme="minorHAnsi"/>
      <w:lang w:eastAsia="en-US"/>
    </w:rPr>
  </w:style>
  <w:style w:type="paragraph" w:customStyle="1" w:styleId="C353E2AD44EB438D90D8BA178FEBB3F31">
    <w:name w:val="C353E2AD44EB438D90D8BA178FEBB3F31"/>
    <w:rsid w:val="00C47115"/>
    <w:rPr>
      <w:rFonts w:eastAsiaTheme="minorHAnsi"/>
      <w:lang w:eastAsia="en-US"/>
    </w:rPr>
  </w:style>
  <w:style w:type="paragraph" w:customStyle="1" w:styleId="ADB9D957338E4AF993818D96F0633C261">
    <w:name w:val="ADB9D957338E4AF993818D96F0633C261"/>
    <w:rsid w:val="00C47115"/>
    <w:rPr>
      <w:rFonts w:eastAsiaTheme="minorHAnsi"/>
      <w:lang w:eastAsia="en-US"/>
    </w:rPr>
  </w:style>
  <w:style w:type="paragraph" w:customStyle="1" w:styleId="064F0F441707455F9300232DD4ECA3221">
    <w:name w:val="064F0F441707455F9300232DD4ECA3221"/>
    <w:rsid w:val="00C47115"/>
    <w:rPr>
      <w:rFonts w:eastAsiaTheme="minorHAnsi"/>
      <w:lang w:eastAsia="en-US"/>
    </w:rPr>
  </w:style>
  <w:style w:type="paragraph" w:customStyle="1" w:styleId="23C8308B07144E50A3D76AD979DC352D1">
    <w:name w:val="23C8308B07144E50A3D76AD979DC352D1"/>
    <w:rsid w:val="00C47115"/>
    <w:rPr>
      <w:rFonts w:eastAsiaTheme="minorHAnsi"/>
      <w:lang w:eastAsia="en-US"/>
    </w:rPr>
  </w:style>
  <w:style w:type="paragraph" w:customStyle="1" w:styleId="E9C0BB1F174143429FFD401E269E2F471">
    <w:name w:val="E9C0BB1F174143429FFD401E269E2F471"/>
    <w:rsid w:val="00C47115"/>
    <w:rPr>
      <w:rFonts w:eastAsiaTheme="minorHAnsi"/>
      <w:lang w:eastAsia="en-US"/>
    </w:rPr>
  </w:style>
  <w:style w:type="paragraph" w:customStyle="1" w:styleId="1990348C79F04F5C90C5F6593E346BA51">
    <w:name w:val="1990348C79F04F5C90C5F6593E346BA51"/>
    <w:rsid w:val="00C47115"/>
    <w:rPr>
      <w:rFonts w:eastAsiaTheme="minorHAnsi"/>
      <w:lang w:eastAsia="en-US"/>
    </w:rPr>
  </w:style>
  <w:style w:type="paragraph" w:customStyle="1" w:styleId="740BD3B4375F43FA85CF0DC03A4E46091">
    <w:name w:val="740BD3B4375F43FA85CF0DC03A4E46091"/>
    <w:rsid w:val="00C47115"/>
    <w:rPr>
      <w:rFonts w:eastAsiaTheme="minorHAnsi"/>
      <w:lang w:eastAsia="en-US"/>
    </w:rPr>
  </w:style>
  <w:style w:type="paragraph" w:customStyle="1" w:styleId="2BDC2B1D44CF4413B6E3FE82AD0C736B1">
    <w:name w:val="2BDC2B1D44CF4413B6E3FE82AD0C736B1"/>
    <w:rsid w:val="00C47115"/>
    <w:rPr>
      <w:rFonts w:eastAsiaTheme="minorHAnsi"/>
      <w:lang w:eastAsia="en-US"/>
    </w:rPr>
  </w:style>
  <w:style w:type="paragraph" w:customStyle="1" w:styleId="CC72374D636746DE8DDC805E81C7DE961">
    <w:name w:val="CC72374D636746DE8DDC805E81C7DE961"/>
    <w:rsid w:val="00C47115"/>
    <w:rPr>
      <w:rFonts w:eastAsiaTheme="minorHAnsi"/>
      <w:lang w:eastAsia="en-US"/>
    </w:rPr>
  </w:style>
  <w:style w:type="paragraph" w:customStyle="1" w:styleId="B492B0A52AC44F35B8E993A13F4513B11">
    <w:name w:val="B492B0A52AC44F35B8E993A13F4513B11"/>
    <w:rsid w:val="00C47115"/>
    <w:rPr>
      <w:rFonts w:eastAsiaTheme="minorHAnsi"/>
      <w:lang w:eastAsia="en-US"/>
    </w:rPr>
  </w:style>
  <w:style w:type="paragraph" w:customStyle="1" w:styleId="A7B0C493C6D54137A8D1346CCC0F2B0A1">
    <w:name w:val="A7B0C493C6D54137A8D1346CCC0F2B0A1"/>
    <w:rsid w:val="00C47115"/>
    <w:rPr>
      <w:rFonts w:eastAsiaTheme="minorHAnsi"/>
      <w:lang w:eastAsia="en-US"/>
    </w:rPr>
  </w:style>
  <w:style w:type="paragraph" w:customStyle="1" w:styleId="57B75DF4CF1D4F53AC4B87D9EB3FB0811">
    <w:name w:val="57B75DF4CF1D4F53AC4B87D9EB3FB0811"/>
    <w:rsid w:val="00C471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Machado</dc:creator>
  <cp:keywords/>
  <dc:description/>
  <cp:lastModifiedBy>Idalina Machado</cp:lastModifiedBy>
  <cp:revision>15</cp:revision>
  <dcterms:created xsi:type="dcterms:W3CDTF">2023-06-04T14:25:00Z</dcterms:created>
  <dcterms:modified xsi:type="dcterms:W3CDTF">2024-12-16T14:29:00Z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09122abff2539a0f95f2070c5b234a97977eeade3f6d1fb620610d5bd1f6fc6f</vt:lpwstr>
  </property>
</Properties>
</file>